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0CE" w14:textId="77777777" w:rsidR="00B653A7" w:rsidRPr="004C678D" w:rsidRDefault="00B653A7" w:rsidP="00E644B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b/>
          <w:bCs/>
          <w:sz w:val="20"/>
          <w:szCs w:val="20"/>
        </w:rPr>
        <w:t>ZGODA RODZICA (OPIEKUNA PRAWNEGO) NA UDZIAŁ DZIECKA</w:t>
      </w:r>
    </w:p>
    <w:p w14:paraId="7151728F" w14:textId="1D56D880" w:rsidR="00B653A7" w:rsidRPr="004C678D" w:rsidRDefault="00B653A7" w:rsidP="00B653A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678D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9A4050" w:rsidRPr="004C678D">
        <w:rPr>
          <w:rFonts w:asciiTheme="minorHAnsi" w:hAnsiTheme="minorHAnsi" w:cstheme="minorHAnsi"/>
          <w:b/>
          <w:bCs/>
          <w:sz w:val="20"/>
          <w:szCs w:val="20"/>
        </w:rPr>
        <w:t xml:space="preserve">WYDARZENIACH WAKACYJNYCH  „KULTURALNY  DZIECIAK”-DZIECIĘCY SALON KULTURY </w:t>
      </w:r>
      <w:r w:rsidR="0003436E" w:rsidRPr="004C678D">
        <w:rPr>
          <w:rFonts w:asciiTheme="minorHAnsi" w:hAnsiTheme="minorHAnsi" w:cstheme="minorHAnsi"/>
          <w:b/>
          <w:bCs/>
          <w:sz w:val="20"/>
          <w:szCs w:val="20"/>
        </w:rPr>
        <w:t xml:space="preserve">UL. JANA PAWŁA II ŻAGAŃ </w:t>
      </w:r>
    </w:p>
    <w:p w14:paraId="27BC7211" w14:textId="77777777" w:rsidR="0003436E" w:rsidRPr="004C678D" w:rsidRDefault="0003436E" w:rsidP="00B653A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4F9976" w14:textId="77777777" w:rsidR="009A4050" w:rsidRPr="004C678D" w:rsidRDefault="009A4050" w:rsidP="00E644B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52E1E6" w14:textId="63ECB1A4" w:rsidR="00B653A7" w:rsidRPr="004C678D" w:rsidRDefault="00B653A7" w:rsidP="00E644B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Wyrażam zgodę na udział córki/syna ……………………………………………………………………………………..</w:t>
      </w:r>
      <w:r w:rsidR="00E644B0" w:rsidRPr="004C678D">
        <w:rPr>
          <w:rFonts w:asciiTheme="minorHAnsi" w:hAnsiTheme="minorHAnsi" w:cstheme="minorHAnsi"/>
          <w:sz w:val="20"/>
          <w:szCs w:val="20"/>
        </w:rPr>
        <w:t xml:space="preserve"> </w:t>
      </w:r>
      <w:r w:rsidRPr="004C678D">
        <w:rPr>
          <w:rFonts w:asciiTheme="minorHAnsi" w:hAnsiTheme="minorHAnsi" w:cstheme="minorHAnsi"/>
          <w:sz w:val="20"/>
          <w:szCs w:val="20"/>
        </w:rPr>
        <w:t>w zajęciac</w:t>
      </w:r>
      <w:r w:rsidR="00E644B0" w:rsidRPr="004C678D">
        <w:rPr>
          <w:rFonts w:asciiTheme="minorHAnsi" w:hAnsiTheme="minorHAnsi" w:cstheme="minorHAnsi"/>
          <w:sz w:val="20"/>
          <w:szCs w:val="20"/>
        </w:rPr>
        <w:t xml:space="preserve">h </w:t>
      </w:r>
      <w:r w:rsidRPr="004C678D">
        <w:rPr>
          <w:rFonts w:asciiTheme="minorHAnsi" w:hAnsiTheme="minorHAnsi" w:cstheme="minorHAnsi"/>
          <w:sz w:val="20"/>
          <w:szCs w:val="20"/>
        </w:rPr>
        <w:t>………………….………………………………………………………………………………………………………..</w:t>
      </w:r>
      <w:r w:rsidR="00E644B0" w:rsidRPr="004C678D">
        <w:rPr>
          <w:rFonts w:asciiTheme="minorHAnsi" w:hAnsiTheme="minorHAnsi" w:cstheme="minorHAnsi"/>
          <w:sz w:val="20"/>
          <w:szCs w:val="20"/>
        </w:rPr>
        <w:t xml:space="preserve"> </w:t>
      </w:r>
      <w:r w:rsidRPr="004C678D">
        <w:rPr>
          <w:rFonts w:asciiTheme="minorHAnsi" w:hAnsiTheme="minorHAnsi" w:cstheme="minorHAnsi"/>
          <w:sz w:val="20"/>
          <w:szCs w:val="20"/>
        </w:rPr>
        <w:t>(nazwa/rodzaj zajęć)</w:t>
      </w:r>
      <w:r w:rsidR="00E644B0" w:rsidRPr="004C678D">
        <w:rPr>
          <w:rFonts w:asciiTheme="minorHAnsi" w:hAnsiTheme="minorHAnsi" w:cstheme="minorHAnsi"/>
          <w:sz w:val="20"/>
          <w:szCs w:val="20"/>
        </w:rPr>
        <w:t xml:space="preserve"> </w:t>
      </w:r>
      <w:r w:rsidRPr="004C678D">
        <w:rPr>
          <w:rFonts w:asciiTheme="minorHAnsi" w:hAnsiTheme="minorHAnsi" w:cstheme="minorHAnsi"/>
          <w:sz w:val="20"/>
          <w:szCs w:val="20"/>
        </w:rPr>
        <w:t xml:space="preserve">w </w:t>
      </w:r>
      <w:r w:rsidR="009A4050" w:rsidRPr="004C678D">
        <w:rPr>
          <w:rFonts w:asciiTheme="minorHAnsi" w:hAnsiTheme="minorHAnsi" w:cstheme="minorHAnsi"/>
          <w:sz w:val="20"/>
          <w:szCs w:val="20"/>
        </w:rPr>
        <w:t>dni</w:t>
      </w:r>
      <w:r w:rsidR="006D5C66">
        <w:rPr>
          <w:rFonts w:asciiTheme="minorHAnsi" w:hAnsiTheme="minorHAnsi" w:cstheme="minorHAnsi"/>
          <w:sz w:val="20"/>
          <w:szCs w:val="20"/>
        </w:rPr>
        <w:t>ach</w:t>
      </w:r>
      <w:r w:rsidR="00E644B0" w:rsidRPr="004C678D">
        <w:rPr>
          <w:rFonts w:asciiTheme="minorHAnsi" w:hAnsiTheme="minorHAnsi" w:cstheme="minorHAnsi"/>
          <w:sz w:val="20"/>
          <w:szCs w:val="20"/>
        </w:rPr>
        <w:t xml:space="preserve"> </w:t>
      </w:r>
      <w:r w:rsidRPr="004C678D">
        <w:rPr>
          <w:rFonts w:asciiTheme="minorHAnsi" w:hAnsiTheme="minorHAnsi" w:cstheme="minorHAnsi"/>
          <w:sz w:val="20"/>
          <w:szCs w:val="20"/>
        </w:rPr>
        <w:t>…………………………………………………….. w godzinach od …………………….. do …………………….. .</w:t>
      </w:r>
    </w:p>
    <w:p w14:paraId="0E248BAA" w14:textId="2B0EAC03" w:rsidR="009A4050" w:rsidRPr="004C678D" w:rsidRDefault="009A4050" w:rsidP="00B653A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CE9ABDB" w14:textId="572AB459" w:rsidR="009A4050" w:rsidRPr="004C678D" w:rsidRDefault="009A4050" w:rsidP="009A405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Dziecko będzie wracało samo do domu</w:t>
      </w:r>
    </w:p>
    <w:p w14:paraId="1C55AC27" w14:textId="0B23FA62" w:rsidR="009A4050" w:rsidRPr="004C678D" w:rsidRDefault="009A4050" w:rsidP="009A405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Dziecko będzie odbierane przez ……………………………………………………………………</w:t>
      </w:r>
    </w:p>
    <w:p w14:paraId="7E492BDC" w14:textId="11075E33" w:rsidR="009A4050" w:rsidRPr="004C678D" w:rsidRDefault="009A4050" w:rsidP="009A405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Telefon Kontaktowy do rodzica …………………………………………………………………….</w:t>
      </w:r>
    </w:p>
    <w:p w14:paraId="2327E977" w14:textId="71E74CD3" w:rsidR="00B653A7" w:rsidRPr="004C678D" w:rsidRDefault="00B653A7" w:rsidP="00B653A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</w:p>
    <w:p w14:paraId="4D3439EB" w14:textId="6869E88B" w:rsidR="00B653A7" w:rsidRDefault="00B653A7" w:rsidP="00B653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0B13B5" w14:textId="3DFFE038" w:rsidR="004C678D" w:rsidRDefault="004C678D" w:rsidP="00B653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49998A" w14:textId="77777777" w:rsidR="004C678D" w:rsidRPr="004C678D" w:rsidRDefault="004C678D" w:rsidP="00B653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9ED558" w14:textId="77777777" w:rsidR="00B653A7" w:rsidRPr="004C678D" w:rsidRDefault="00B653A7" w:rsidP="00B653A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……………………………………………… ………………………………………………</w:t>
      </w:r>
    </w:p>
    <w:p w14:paraId="536B7D2A" w14:textId="47741173" w:rsidR="00995F33" w:rsidRPr="004C678D" w:rsidRDefault="00B653A7" w:rsidP="00B653A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(miejscowość, data) (podpis rodziców/opiekunów prawnych)</w:t>
      </w:r>
    </w:p>
    <w:p w14:paraId="4ACE3C52" w14:textId="64ED03EF" w:rsidR="0003436E" w:rsidRPr="004C678D" w:rsidRDefault="0003436E" w:rsidP="00B653A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757F98B1" w14:textId="3B11B523" w:rsidR="0003436E" w:rsidRPr="004C678D" w:rsidRDefault="0003436E" w:rsidP="00E644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5EDCDA" w14:textId="60A35B74" w:rsidR="0003436E" w:rsidRDefault="0003436E" w:rsidP="00B653A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75F86307" w14:textId="77777777" w:rsidR="004C678D" w:rsidRPr="004C678D" w:rsidRDefault="004C678D" w:rsidP="00B653A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19507D91" w14:textId="54FC0757" w:rsidR="00E644B0" w:rsidRDefault="00E644B0" w:rsidP="00E644B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678D">
        <w:rPr>
          <w:rFonts w:asciiTheme="minorHAnsi" w:hAnsiTheme="minorHAnsi" w:cstheme="minorHAnsi"/>
          <w:b/>
          <w:sz w:val="20"/>
          <w:szCs w:val="20"/>
        </w:rPr>
        <w:t xml:space="preserve">ZGODA NA PRZETWARZANIE WIZERUNKU </w:t>
      </w:r>
    </w:p>
    <w:p w14:paraId="63B281ED" w14:textId="77777777" w:rsidR="004C678D" w:rsidRPr="004C678D" w:rsidRDefault="004C678D" w:rsidP="00E644B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EDE3AA" w14:textId="77777777" w:rsidR="00E644B0" w:rsidRPr="004C678D" w:rsidRDefault="00E644B0" w:rsidP="00E644B0">
      <w:pPr>
        <w:jc w:val="center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14:paraId="2443CF3F" w14:textId="0D976A97" w:rsidR="00E644B0" w:rsidRPr="004C678D" w:rsidRDefault="00E644B0" w:rsidP="00E644B0">
      <w:pPr>
        <w:jc w:val="both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 xml:space="preserve">Ja, niżej podpisany/-a ……………………………………………………………….. wyrażam zgodę na nieodpłatne, wielokrotne rozpowszechnienie mojego wizerunku/wizerunku mojego dziecka………………………………………………. poprzez publikacje zdjęć oraz nagrań wideo i umieszczenie ich w celach promocyjnych: </w:t>
      </w:r>
    </w:p>
    <w:p w14:paraId="5872593C" w14:textId="77777777" w:rsidR="00E644B0" w:rsidRPr="004C678D" w:rsidRDefault="00E644B0" w:rsidP="00E644B0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C678D">
        <w:rPr>
          <w:rFonts w:cstheme="minorHAnsi"/>
          <w:sz w:val="20"/>
          <w:szCs w:val="20"/>
        </w:rPr>
        <w:t>na stronie internetowej Żagańskiego Pałacu Kultury</w:t>
      </w:r>
    </w:p>
    <w:p w14:paraId="35D6393A" w14:textId="77777777" w:rsidR="00E644B0" w:rsidRPr="004C678D" w:rsidRDefault="00E644B0" w:rsidP="00E644B0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C678D">
        <w:rPr>
          <w:rFonts w:cstheme="minorHAnsi"/>
          <w:sz w:val="20"/>
          <w:szCs w:val="20"/>
        </w:rPr>
        <w:t>na portalu społecznościowym Facebook,</w:t>
      </w:r>
    </w:p>
    <w:p w14:paraId="765E2528" w14:textId="77777777" w:rsidR="00E644B0" w:rsidRPr="004C678D" w:rsidRDefault="00E644B0" w:rsidP="00E644B0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C678D">
        <w:rPr>
          <w:rFonts w:cstheme="minorHAnsi"/>
          <w:sz w:val="20"/>
          <w:szCs w:val="20"/>
        </w:rPr>
        <w:t>na łamach prasy lokalnej, ogólnokrajowej, w radiu</w:t>
      </w:r>
    </w:p>
    <w:p w14:paraId="14C46D7D" w14:textId="77777777" w:rsidR="00E644B0" w:rsidRPr="004C678D" w:rsidRDefault="00E644B0" w:rsidP="00E644B0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C678D">
        <w:rPr>
          <w:rFonts w:cstheme="minorHAnsi"/>
          <w:sz w:val="20"/>
          <w:szCs w:val="20"/>
        </w:rPr>
        <w:t>w folderach kroniki,</w:t>
      </w:r>
    </w:p>
    <w:p w14:paraId="4EA914EC" w14:textId="77777777" w:rsidR="00E644B0" w:rsidRPr="004C678D" w:rsidRDefault="00E644B0" w:rsidP="00E644B0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C678D">
        <w:rPr>
          <w:rFonts w:cstheme="minorHAnsi"/>
          <w:sz w:val="20"/>
          <w:szCs w:val="20"/>
        </w:rPr>
        <w:t>na wystawach,  tablicach ogłoszeniowych,</w:t>
      </w:r>
    </w:p>
    <w:p w14:paraId="47948AA2" w14:textId="77777777" w:rsidR="00E644B0" w:rsidRPr="004C678D" w:rsidRDefault="00E644B0" w:rsidP="00E644B0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C678D">
        <w:rPr>
          <w:rFonts w:cstheme="minorHAnsi"/>
          <w:sz w:val="20"/>
          <w:szCs w:val="20"/>
        </w:rPr>
        <w:t xml:space="preserve">plakatach i broszurach </w:t>
      </w:r>
    </w:p>
    <w:p w14:paraId="28974E15" w14:textId="16EA8B16" w:rsidR="00E644B0" w:rsidRPr="004C678D" w:rsidRDefault="00E644B0" w:rsidP="00E644B0">
      <w:pPr>
        <w:jc w:val="both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 xml:space="preserve">Jednocześnie oświadczam, że zdjęcia i materiały wideo nie naruszają dóbr osobistych. Wizerunek może być przetwarzany w różnych formach -  elektronicznych, papierowych, kadrowania i kompozycji. </w:t>
      </w:r>
    </w:p>
    <w:p w14:paraId="2AED9A82" w14:textId="522F3B76" w:rsidR="004C678D" w:rsidRDefault="004C678D" w:rsidP="004C678D">
      <w:pPr>
        <w:pStyle w:val="Default"/>
        <w:jc w:val="both"/>
        <w:rPr>
          <w:sz w:val="20"/>
          <w:szCs w:val="20"/>
        </w:rPr>
      </w:pPr>
      <w:r w:rsidRPr="004C678D">
        <w:rPr>
          <w:sz w:val="20"/>
          <w:szCs w:val="20"/>
        </w:rPr>
        <w:t xml:space="preserve">Administratorem Pani/Pana danych osobowych jest Żagański Pałac Kultury, ul. Jana Pawła II 7, 68-100 Żagań. Kontakt z administratorem jest możliwy także za pomocą adresu e-mail: </w:t>
      </w:r>
      <w:hyperlink r:id="rId5" w:history="1">
        <w:r w:rsidRPr="004C678D">
          <w:rPr>
            <w:rStyle w:val="Hipercze"/>
            <w:sz w:val="20"/>
            <w:szCs w:val="20"/>
          </w:rPr>
          <w:t>sekretariat@zpk.zagan.pl</w:t>
        </w:r>
      </w:hyperlink>
      <w:r w:rsidRPr="004C678D">
        <w:rPr>
          <w:sz w:val="20"/>
          <w:szCs w:val="20"/>
        </w:rPr>
        <w:t xml:space="preserve">. Pełna treść obowiązku informacyjnego znajduje się na naszej stronie internetowej </w:t>
      </w:r>
      <w:hyperlink r:id="rId6" w:history="1">
        <w:r w:rsidRPr="004C678D">
          <w:rPr>
            <w:rStyle w:val="Hipercze"/>
            <w:sz w:val="20"/>
            <w:szCs w:val="20"/>
          </w:rPr>
          <w:t>www.zpk.zagan.pl</w:t>
        </w:r>
      </w:hyperlink>
      <w:r w:rsidRPr="004C678D">
        <w:rPr>
          <w:sz w:val="20"/>
          <w:szCs w:val="20"/>
        </w:rPr>
        <w:t xml:space="preserve"> w zakładce „RODO”.</w:t>
      </w:r>
    </w:p>
    <w:p w14:paraId="7908F9F3" w14:textId="77777777" w:rsidR="004C678D" w:rsidRPr="004C678D" w:rsidRDefault="004C678D" w:rsidP="004C678D">
      <w:pPr>
        <w:pStyle w:val="Default"/>
        <w:jc w:val="both"/>
        <w:rPr>
          <w:sz w:val="20"/>
          <w:szCs w:val="20"/>
        </w:rPr>
      </w:pPr>
    </w:p>
    <w:p w14:paraId="3EE67A46" w14:textId="4E940AC4" w:rsidR="004C678D" w:rsidRDefault="004C678D" w:rsidP="00E644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6DCD8F" w14:textId="77777777" w:rsidR="004C678D" w:rsidRPr="004C678D" w:rsidRDefault="004C678D" w:rsidP="00E644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9B3E51" w14:textId="77777777" w:rsidR="00E644B0" w:rsidRPr="004C678D" w:rsidRDefault="00E644B0" w:rsidP="00E644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B2763B" w14:textId="77777777" w:rsidR="00E644B0" w:rsidRPr="004C678D" w:rsidRDefault="00E644B0" w:rsidP="00E644B0">
      <w:pPr>
        <w:jc w:val="right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14:paraId="066E6FE2" w14:textId="77777777" w:rsidR="00E644B0" w:rsidRPr="004C678D" w:rsidRDefault="00E644B0" w:rsidP="00E644B0">
      <w:pPr>
        <w:jc w:val="right"/>
        <w:rPr>
          <w:sz w:val="18"/>
          <w:szCs w:val="18"/>
        </w:rPr>
      </w:pPr>
      <w:r w:rsidRPr="004C678D">
        <w:rPr>
          <w:rFonts w:asciiTheme="minorHAnsi" w:hAnsiTheme="minorHAnsi" w:cstheme="minorHAnsi"/>
          <w:sz w:val="20"/>
          <w:szCs w:val="20"/>
        </w:rPr>
        <w:t>Podpis</w:t>
      </w:r>
      <w:r w:rsidRPr="004C678D">
        <w:rPr>
          <w:sz w:val="18"/>
          <w:szCs w:val="18"/>
        </w:rPr>
        <w:tab/>
      </w:r>
      <w:r w:rsidRPr="004C678D">
        <w:rPr>
          <w:sz w:val="18"/>
          <w:szCs w:val="18"/>
        </w:rPr>
        <w:tab/>
      </w:r>
    </w:p>
    <w:p w14:paraId="02813C33" w14:textId="5AAA803E" w:rsidR="00B653A7" w:rsidRPr="004C678D" w:rsidRDefault="00B653A7" w:rsidP="00B653A7">
      <w:pPr>
        <w:pStyle w:val="Default"/>
        <w:jc w:val="center"/>
      </w:pPr>
    </w:p>
    <w:sectPr w:rsidR="00B653A7" w:rsidRPr="004C678D" w:rsidSect="00551261">
      <w:pgSz w:w="11907" w:h="16839" w:code="9"/>
      <w:pgMar w:top="1418" w:right="1106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61E1B"/>
    <w:multiLevelType w:val="hybridMultilevel"/>
    <w:tmpl w:val="E18EA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10483">
    <w:abstractNumId w:val="1"/>
  </w:num>
  <w:num w:numId="2" w16cid:durableId="202882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A7"/>
    <w:rsid w:val="00005675"/>
    <w:rsid w:val="0003436E"/>
    <w:rsid w:val="00107731"/>
    <w:rsid w:val="00135481"/>
    <w:rsid w:val="00173B3E"/>
    <w:rsid w:val="00204CF4"/>
    <w:rsid w:val="00257F2E"/>
    <w:rsid w:val="002933FD"/>
    <w:rsid w:val="0032327D"/>
    <w:rsid w:val="00355841"/>
    <w:rsid w:val="004B0BCB"/>
    <w:rsid w:val="004C678D"/>
    <w:rsid w:val="00551261"/>
    <w:rsid w:val="005C1608"/>
    <w:rsid w:val="006869C2"/>
    <w:rsid w:val="006D5C66"/>
    <w:rsid w:val="007D019A"/>
    <w:rsid w:val="008624E3"/>
    <w:rsid w:val="008C4949"/>
    <w:rsid w:val="00995F33"/>
    <w:rsid w:val="009A4050"/>
    <w:rsid w:val="009F0772"/>
    <w:rsid w:val="00B653A7"/>
    <w:rsid w:val="00BC142A"/>
    <w:rsid w:val="00BE75BF"/>
    <w:rsid w:val="00C51B67"/>
    <w:rsid w:val="00D76E1C"/>
    <w:rsid w:val="00E46129"/>
    <w:rsid w:val="00E54DA7"/>
    <w:rsid w:val="00E644B0"/>
    <w:rsid w:val="00ED68B9"/>
    <w:rsid w:val="00F27BA2"/>
    <w:rsid w:val="00F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C48A"/>
  <w15:docId w15:val="{1C5F2AC6-F148-459E-8FCD-D6C9C9C7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41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355841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55841"/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5841"/>
    <w:rPr>
      <w:b/>
      <w:bCs/>
    </w:rPr>
  </w:style>
  <w:style w:type="character" w:styleId="Uwydatnienie">
    <w:name w:val="Emphasis"/>
    <w:basedOn w:val="Domylnaczcionkaakapitu"/>
    <w:uiPriority w:val="20"/>
    <w:qFormat/>
    <w:rsid w:val="00355841"/>
    <w:rPr>
      <w:i/>
      <w:iCs/>
    </w:rPr>
  </w:style>
  <w:style w:type="paragraph" w:customStyle="1" w:styleId="Default">
    <w:name w:val="Default"/>
    <w:rsid w:val="00B653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44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C67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k.zagan.pl" TargetMode="External"/><Relationship Id="rId5" Type="http://schemas.openxmlformats.org/officeDocument/2006/relationships/hyperlink" Target="mailto:sekretariat@zpk.za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dorotas</cp:lastModifiedBy>
  <cp:revision>3</cp:revision>
  <cp:lastPrinted>2020-01-21T15:17:00Z</cp:lastPrinted>
  <dcterms:created xsi:type="dcterms:W3CDTF">2022-06-28T10:16:00Z</dcterms:created>
  <dcterms:modified xsi:type="dcterms:W3CDTF">2022-06-30T10:15:00Z</dcterms:modified>
</cp:coreProperties>
</file>